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525"/>
        <w:tblW w:w="14567" w:type="dxa"/>
        <w:tblLook w:val="04A0" w:firstRow="1" w:lastRow="0" w:firstColumn="1" w:lastColumn="0" w:noHBand="0" w:noVBand="1"/>
      </w:tblPr>
      <w:tblGrid>
        <w:gridCol w:w="14567"/>
      </w:tblGrid>
      <w:tr w:rsidR="007A36E7" w:rsidRPr="00B2053B" w:rsidTr="006A75BF">
        <w:trPr>
          <w:trHeight w:val="186"/>
        </w:trPr>
        <w:tc>
          <w:tcPr>
            <w:tcW w:w="14567" w:type="dxa"/>
          </w:tcPr>
          <w:p w:rsidR="007A36E7" w:rsidRPr="00B2053B" w:rsidRDefault="007A36E7" w:rsidP="007A36E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Real numbers</w:t>
            </w:r>
          </w:p>
        </w:tc>
      </w:tr>
      <w:tr w:rsidR="007A36E7" w:rsidRPr="00B2053B" w:rsidTr="006A75BF">
        <w:trPr>
          <w:trHeight w:val="683"/>
        </w:trPr>
        <w:tc>
          <w:tcPr>
            <w:tcW w:w="14567" w:type="dxa"/>
          </w:tcPr>
          <w:p w:rsidR="007A36E7" w:rsidRPr="00B2053B" w:rsidRDefault="007A36E7" w:rsidP="007A36E7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Multiply and divide decimals using efficient written strategies and digital technologies </w:t>
            </w:r>
            <w:hyperlink r:id="rId5" w:tooltip="View elaborations and additional details of ACMNA154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(ACMNA154)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  <w:tr w:rsidR="007A36E7" w:rsidRPr="00B2053B" w:rsidTr="006A75BF">
        <w:trPr>
          <w:trHeight w:val="696"/>
        </w:trPr>
        <w:tc>
          <w:tcPr>
            <w:tcW w:w="14567" w:type="dxa"/>
          </w:tcPr>
          <w:p w:rsidR="007A36E7" w:rsidRPr="00B2053B" w:rsidRDefault="007A36E7" w:rsidP="007A36E7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Round decimals to a specified number of decimal places </w:t>
            </w:r>
            <w:hyperlink r:id="rId6" w:tooltip="View elaborations and additional details of ACMNA156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(ACMNA156)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</w:tbl>
    <w:p w:rsidR="0012684F" w:rsidRDefault="007A36E7">
      <w:r>
        <w:t>Topic Six-Decimals</w:t>
      </w:r>
      <w:r w:rsidR="00DA621C">
        <w:t xml:space="preserve"> 2016</w:t>
      </w:r>
    </w:p>
    <w:p w:rsidR="007A36E7" w:rsidRDefault="007A36E7"/>
    <w:p w:rsidR="006A75BF" w:rsidRDefault="006A75BF"/>
    <w:p w:rsidR="006A75BF" w:rsidRDefault="006A75BF"/>
    <w:p w:rsidR="006A75BF" w:rsidRDefault="006A75BF"/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4324"/>
        <w:gridCol w:w="2935"/>
        <w:gridCol w:w="5725"/>
        <w:gridCol w:w="1534"/>
      </w:tblGrid>
      <w:tr w:rsidR="006A75BF" w:rsidRPr="008F327C" w:rsidTr="006A75BF">
        <w:trPr>
          <w:trHeight w:val="272"/>
        </w:trPr>
        <w:tc>
          <w:tcPr>
            <w:tcW w:w="4324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2935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Activity/</w:t>
            </w:r>
            <w:r w:rsidRPr="008F327C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5725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534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Periods</w:t>
            </w:r>
          </w:p>
        </w:tc>
      </w:tr>
      <w:tr w:rsidR="006A75BF" w:rsidTr="006A75BF">
        <w:trPr>
          <w:trHeight w:val="272"/>
        </w:trPr>
        <w:tc>
          <w:tcPr>
            <w:tcW w:w="4324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Decimal </w:t>
            </w:r>
            <w:proofErr w:type="spellStart"/>
            <w:r>
              <w:rPr>
                <w:b/>
                <w:sz w:val="24"/>
                <w:szCs w:val="24"/>
              </w:rPr>
              <w:t>Pretest</w:t>
            </w:r>
            <w:proofErr w:type="spellEnd"/>
          </w:p>
        </w:tc>
        <w:tc>
          <w:tcPr>
            <w:tcW w:w="2935" w:type="dxa"/>
          </w:tcPr>
          <w:p w:rsidR="006A75BF" w:rsidRDefault="006A75BF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Worksheet</w:t>
            </w:r>
          </w:p>
        </w:tc>
        <w:tc>
          <w:tcPr>
            <w:tcW w:w="5725" w:type="dxa"/>
          </w:tcPr>
          <w:p w:rsidR="006A75BF" w:rsidRDefault="006A75BF" w:rsidP="00C31093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6A75BF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75BF" w:rsidTr="006A75BF">
        <w:trPr>
          <w:trHeight w:val="558"/>
        </w:trPr>
        <w:tc>
          <w:tcPr>
            <w:tcW w:w="4324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Decimal Place Value</w:t>
            </w:r>
          </w:p>
        </w:tc>
        <w:tc>
          <w:tcPr>
            <w:tcW w:w="2935" w:type="dxa"/>
          </w:tcPr>
          <w:p w:rsidR="006A75BF" w:rsidRDefault="006A75BF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Comparing Decimal activity</w:t>
            </w:r>
          </w:p>
          <w:p w:rsidR="006A75BF" w:rsidRDefault="006A75BF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6A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298</w:t>
            </w:r>
          </w:p>
        </w:tc>
        <w:tc>
          <w:tcPr>
            <w:tcW w:w="5725" w:type="dxa"/>
          </w:tcPr>
          <w:p w:rsidR="006A75BF" w:rsidRDefault="006A75BF" w:rsidP="00C31093">
            <w:pPr>
              <w:rPr>
                <w:sz w:val="24"/>
                <w:szCs w:val="24"/>
              </w:rPr>
            </w:pPr>
          </w:p>
          <w:p w:rsidR="006A75BF" w:rsidRDefault="006A75BF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</w:t>
            </w:r>
            <w:r w:rsidR="00EC55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8,</w:t>
            </w:r>
            <w:r w:rsidR="00EC55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9,</w:t>
            </w:r>
            <w:r w:rsidR="00EC5564">
              <w:rPr>
                <w:sz w:val="24"/>
                <w:szCs w:val="24"/>
              </w:rPr>
              <w:t xml:space="preserve"> 10, 11</w:t>
            </w:r>
          </w:p>
        </w:tc>
        <w:tc>
          <w:tcPr>
            <w:tcW w:w="1534" w:type="dxa"/>
          </w:tcPr>
          <w:p w:rsidR="006A75BF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75BF" w:rsidTr="006A75BF">
        <w:trPr>
          <w:trHeight w:val="272"/>
        </w:trPr>
        <w:tc>
          <w:tcPr>
            <w:tcW w:w="4324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Rounding Decimals</w:t>
            </w:r>
          </w:p>
        </w:tc>
        <w:tc>
          <w:tcPr>
            <w:tcW w:w="2935" w:type="dxa"/>
          </w:tcPr>
          <w:p w:rsidR="006A75BF" w:rsidRDefault="00D06551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6B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303</w:t>
            </w:r>
          </w:p>
        </w:tc>
        <w:tc>
          <w:tcPr>
            <w:tcW w:w="5725" w:type="dxa"/>
          </w:tcPr>
          <w:p w:rsidR="006A75BF" w:rsidRDefault="00D06551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1, 2, 4, 5, 6, 7, 8, 9, 10, 11 </w:t>
            </w:r>
          </w:p>
        </w:tc>
        <w:tc>
          <w:tcPr>
            <w:tcW w:w="1534" w:type="dxa"/>
          </w:tcPr>
          <w:p w:rsidR="006A75BF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75BF" w:rsidTr="006A75BF">
        <w:trPr>
          <w:trHeight w:val="286"/>
        </w:trPr>
        <w:tc>
          <w:tcPr>
            <w:tcW w:w="4324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 and Subtraction</w:t>
            </w:r>
          </w:p>
        </w:tc>
        <w:tc>
          <w:tcPr>
            <w:tcW w:w="2935" w:type="dxa"/>
          </w:tcPr>
          <w:p w:rsidR="006A75BF" w:rsidRDefault="00B07FB1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6C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308</w:t>
            </w:r>
          </w:p>
          <w:p w:rsidR="00B07FB1" w:rsidRDefault="00B07FB1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Decimal Challenge 1 and 2</w:t>
            </w:r>
          </w:p>
        </w:tc>
        <w:tc>
          <w:tcPr>
            <w:tcW w:w="5725" w:type="dxa"/>
          </w:tcPr>
          <w:p w:rsidR="006A75BF" w:rsidRDefault="00B07FB1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1, 2, 3, 4, 5, 6, 7, 8, 9, 11, 12</w:t>
            </w:r>
          </w:p>
        </w:tc>
        <w:tc>
          <w:tcPr>
            <w:tcW w:w="1534" w:type="dxa"/>
          </w:tcPr>
          <w:p w:rsidR="006A75BF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A75BF" w:rsidTr="006A75BF">
        <w:trPr>
          <w:trHeight w:val="544"/>
        </w:trPr>
        <w:tc>
          <w:tcPr>
            <w:tcW w:w="4324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Multiplying and dividing by powers of 10</w:t>
            </w:r>
          </w:p>
        </w:tc>
        <w:tc>
          <w:tcPr>
            <w:tcW w:w="2935" w:type="dxa"/>
          </w:tcPr>
          <w:p w:rsidR="006A75BF" w:rsidRDefault="00B07FB1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6D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312</w:t>
            </w:r>
          </w:p>
        </w:tc>
        <w:tc>
          <w:tcPr>
            <w:tcW w:w="5725" w:type="dxa"/>
          </w:tcPr>
          <w:p w:rsidR="006A75BF" w:rsidRDefault="00B07FB1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11, 12, 13*, 14*, 15*, 16*</w:t>
            </w:r>
          </w:p>
        </w:tc>
        <w:tc>
          <w:tcPr>
            <w:tcW w:w="1534" w:type="dxa"/>
          </w:tcPr>
          <w:p w:rsidR="006A75BF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A75BF" w:rsidTr="006A75BF">
        <w:trPr>
          <w:trHeight w:val="272"/>
        </w:trPr>
        <w:tc>
          <w:tcPr>
            <w:tcW w:w="4324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Multiplication of Decimals</w:t>
            </w:r>
          </w:p>
        </w:tc>
        <w:tc>
          <w:tcPr>
            <w:tcW w:w="2935" w:type="dxa"/>
          </w:tcPr>
          <w:p w:rsidR="006A75BF" w:rsidRDefault="00B07FB1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6E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318</w:t>
            </w:r>
          </w:p>
        </w:tc>
        <w:tc>
          <w:tcPr>
            <w:tcW w:w="5725" w:type="dxa"/>
          </w:tcPr>
          <w:p w:rsidR="006A75BF" w:rsidRDefault="00B07FB1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1, 2, 3, 4, 6, 7, 8, 9, </w:t>
            </w:r>
            <w:r w:rsidR="00995230">
              <w:rPr>
                <w:sz w:val="24"/>
                <w:szCs w:val="24"/>
              </w:rPr>
              <w:t xml:space="preserve">10, 11, 12, 13, 14, </w:t>
            </w:r>
            <w:r w:rsidR="008A65FC">
              <w:rPr>
                <w:sz w:val="24"/>
                <w:szCs w:val="24"/>
              </w:rPr>
              <w:t>18*(spreadsheet activity)</w:t>
            </w:r>
          </w:p>
        </w:tc>
        <w:tc>
          <w:tcPr>
            <w:tcW w:w="1534" w:type="dxa"/>
          </w:tcPr>
          <w:p w:rsidR="006A75BF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A75BF" w:rsidTr="006A75BF">
        <w:trPr>
          <w:trHeight w:val="272"/>
        </w:trPr>
        <w:tc>
          <w:tcPr>
            <w:tcW w:w="4324" w:type="dxa"/>
          </w:tcPr>
          <w:p w:rsidR="006A75BF" w:rsidRPr="008F327C" w:rsidRDefault="006A75BF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of Decimals</w:t>
            </w:r>
          </w:p>
        </w:tc>
        <w:tc>
          <w:tcPr>
            <w:tcW w:w="2935" w:type="dxa"/>
          </w:tcPr>
          <w:p w:rsidR="006A75BF" w:rsidRDefault="008A65F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6F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322</w:t>
            </w:r>
          </w:p>
        </w:tc>
        <w:tc>
          <w:tcPr>
            <w:tcW w:w="5725" w:type="dxa"/>
          </w:tcPr>
          <w:p w:rsidR="006A75BF" w:rsidRDefault="008A65F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3, 4, 5, 6, 8, 9, 10, 11, 12, 13, 14*, 15*, 16*, 18*</w:t>
            </w:r>
          </w:p>
        </w:tc>
        <w:tc>
          <w:tcPr>
            <w:tcW w:w="1534" w:type="dxa"/>
          </w:tcPr>
          <w:p w:rsidR="006A75BF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65FC" w:rsidTr="006A75BF">
        <w:trPr>
          <w:trHeight w:val="272"/>
        </w:trPr>
        <w:tc>
          <w:tcPr>
            <w:tcW w:w="4324" w:type="dxa"/>
          </w:tcPr>
          <w:p w:rsidR="008A65FC" w:rsidRDefault="008A65FC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Progress Quiz</w:t>
            </w:r>
          </w:p>
        </w:tc>
        <w:tc>
          <w:tcPr>
            <w:tcW w:w="2935" w:type="dxa"/>
          </w:tcPr>
          <w:p w:rsidR="008A65FC" w:rsidRDefault="008A65F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 325</w:t>
            </w:r>
          </w:p>
        </w:tc>
        <w:tc>
          <w:tcPr>
            <w:tcW w:w="5725" w:type="dxa"/>
          </w:tcPr>
          <w:p w:rsidR="008A65FC" w:rsidRDefault="008A65FC" w:rsidP="00C31093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8A65FC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65FC" w:rsidTr="006A75BF">
        <w:trPr>
          <w:trHeight w:val="272"/>
        </w:trPr>
        <w:tc>
          <w:tcPr>
            <w:tcW w:w="4324" w:type="dxa"/>
          </w:tcPr>
          <w:p w:rsidR="008A65FC" w:rsidRDefault="008A65FC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Chapter Review</w:t>
            </w:r>
          </w:p>
        </w:tc>
        <w:tc>
          <w:tcPr>
            <w:tcW w:w="2935" w:type="dxa"/>
          </w:tcPr>
          <w:p w:rsidR="008A65FC" w:rsidRDefault="008A65F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 341</w:t>
            </w:r>
          </w:p>
        </w:tc>
        <w:tc>
          <w:tcPr>
            <w:tcW w:w="5725" w:type="dxa"/>
          </w:tcPr>
          <w:p w:rsidR="008A65FC" w:rsidRDefault="008A65F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MC 1, 2, 3, 4, 5, 6, 7, 9, 10 SA 1, 2, 3, 4, 5, 6, 7, 8, 9, 10</w:t>
            </w:r>
            <w:r w:rsidR="006A5DFE">
              <w:rPr>
                <w:sz w:val="24"/>
                <w:szCs w:val="24"/>
              </w:rPr>
              <w:t xml:space="preserve">, 11. </w:t>
            </w:r>
            <w:proofErr w:type="spellStart"/>
            <w:r w:rsidR="006A5DFE">
              <w:rPr>
                <w:sz w:val="24"/>
                <w:szCs w:val="24"/>
              </w:rPr>
              <w:t>ExR</w:t>
            </w:r>
            <w:proofErr w:type="spellEnd"/>
            <w:r w:rsidR="006A5DFE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534" w:type="dxa"/>
          </w:tcPr>
          <w:p w:rsidR="008A65FC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5DFE" w:rsidTr="006A75BF">
        <w:trPr>
          <w:trHeight w:val="272"/>
        </w:trPr>
        <w:tc>
          <w:tcPr>
            <w:tcW w:w="4324" w:type="dxa"/>
          </w:tcPr>
          <w:p w:rsidR="006A5DFE" w:rsidRDefault="006A5DFE" w:rsidP="00C31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</w:t>
            </w:r>
          </w:p>
        </w:tc>
        <w:tc>
          <w:tcPr>
            <w:tcW w:w="2935" w:type="dxa"/>
          </w:tcPr>
          <w:p w:rsidR="006A5DFE" w:rsidRDefault="006A5DFE" w:rsidP="00C31093">
            <w:pPr>
              <w:rPr>
                <w:sz w:val="24"/>
                <w:szCs w:val="24"/>
              </w:rPr>
            </w:pPr>
          </w:p>
        </w:tc>
        <w:tc>
          <w:tcPr>
            <w:tcW w:w="5725" w:type="dxa"/>
          </w:tcPr>
          <w:p w:rsidR="006A5DFE" w:rsidRDefault="006A5DFE" w:rsidP="00C31093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6A5DFE" w:rsidRDefault="00DA621C" w:rsidP="00C3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3515E" w:rsidRDefault="0033515E"/>
    <w:p w:rsidR="00A124C6" w:rsidRDefault="00A124C6"/>
    <w:p w:rsidR="00A124C6" w:rsidRDefault="00A124C6"/>
    <w:p w:rsidR="00A124C6" w:rsidRDefault="00A124C6"/>
    <w:p w:rsidR="00A124C6" w:rsidRDefault="00A124C6"/>
    <w:p w:rsidR="00A124C6" w:rsidRDefault="00A124C6"/>
    <w:p w:rsidR="00A124C6" w:rsidRDefault="00A124C6"/>
    <w:tbl>
      <w:tblPr>
        <w:tblStyle w:val="TableGrid"/>
        <w:tblpPr w:leftFromText="180" w:rightFromText="180" w:horzAnchor="margin" w:tblpY="525"/>
        <w:tblW w:w="14567" w:type="dxa"/>
        <w:tblLook w:val="04A0" w:firstRow="1" w:lastRow="0" w:firstColumn="1" w:lastColumn="0" w:noHBand="0" w:noVBand="1"/>
      </w:tblPr>
      <w:tblGrid>
        <w:gridCol w:w="14567"/>
      </w:tblGrid>
      <w:tr w:rsidR="00A124C6" w:rsidRPr="00B2053B" w:rsidTr="00EF545A">
        <w:trPr>
          <w:trHeight w:val="186"/>
        </w:trPr>
        <w:tc>
          <w:tcPr>
            <w:tcW w:w="14567" w:type="dxa"/>
          </w:tcPr>
          <w:p w:rsidR="00A124C6" w:rsidRPr="00B2053B" w:rsidRDefault="00A124C6" w:rsidP="00EF545A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Real numbers</w:t>
            </w:r>
          </w:p>
        </w:tc>
      </w:tr>
      <w:tr w:rsidR="00A124C6" w:rsidRPr="00B2053B" w:rsidTr="00EF545A">
        <w:trPr>
          <w:trHeight w:val="683"/>
        </w:trPr>
        <w:tc>
          <w:tcPr>
            <w:tcW w:w="14567" w:type="dxa"/>
          </w:tcPr>
          <w:p w:rsidR="00A124C6" w:rsidRPr="00B2053B" w:rsidRDefault="00A124C6" w:rsidP="00A124C6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Multiply and divide decimals using efficient written strategies and digital technologies </w:t>
            </w:r>
            <w:hyperlink r:id="rId7" w:tooltip="View elaborations and additional details of ACMNA154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(ACMNA154)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  <w:tr w:rsidR="00A124C6" w:rsidRPr="00B2053B" w:rsidTr="00EF545A">
        <w:trPr>
          <w:trHeight w:val="696"/>
        </w:trPr>
        <w:tc>
          <w:tcPr>
            <w:tcW w:w="14567" w:type="dxa"/>
          </w:tcPr>
          <w:p w:rsidR="00A124C6" w:rsidRPr="00B2053B" w:rsidRDefault="00A124C6" w:rsidP="00A124C6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Round decimals to a specified number of decimal places </w:t>
            </w:r>
            <w:hyperlink r:id="rId8" w:tooltip="View elaborations and additional details of ACMNA156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(ACMNA156)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</w:tbl>
    <w:p w:rsidR="00A124C6" w:rsidRDefault="00A124C6" w:rsidP="00A124C6">
      <w:r>
        <w:t>Topic Six-Decimals 2016</w:t>
      </w:r>
    </w:p>
    <w:p w:rsidR="00A124C6" w:rsidRDefault="00A124C6" w:rsidP="00A124C6"/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4324"/>
        <w:gridCol w:w="2935"/>
        <w:gridCol w:w="5725"/>
        <w:gridCol w:w="1534"/>
      </w:tblGrid>
      <w:tr w:rsidR="00A124C6" w:rsidRPr="008F327C" w:rsidTr="00EF545A">
        <w:trPr>
          <w:trHeight w:val="272"/>
        </w:trPr>
        <w:tc>
          <w:tcPr>
            <w:tcW w:w="4324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2935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Activity/</w:t>
            </w:r>
            <w:r w:rsidRPr="008F327C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5725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534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Periods</w:t>
            </w:r>
          </w:p>
        </w:tc>
      </w:tr>
      <w:tr w:rsidR="00A124C6" w:rsidTr="00EF545A">
        <w:trPr>
          <w:trHeight w:val="272"/>
        </w:trPr>
        <w:tc>
          <w:tcPr>
            <w:tcW w:w="4324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Decimal </w:t>
            </w:r>
            <w:proofErr w:type="spellStart"/>
            <w:r>
              <w:rPr>
                <w:b/>
                <w:sz w:val="24"/>
                <w:szCs w:val="24"/>
              </w:rPr>
              <w:t>Pretest</w:t>
            </w:r>
            <w:proofErr w:type="spellEnd"/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Worksheet</w:t>
            </w: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24C6" w:rsidTr="00EF545A">
        <w:trPr>
          <w:trHeight w:val="558"/>
        </w:trPr>
        <w:tc>
          <w:tcPr>
            <w:tcW w:w="4324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Decimal Place Value</w:t>
            </w:r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Comparing Decimal activity</w:t>
            </w:r>
          </w:p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6A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298</w:t>
            </w: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</w:p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1, 2, 3, 4, 5, 6, 7, 8, 9, 10, 11</w:t>
            </w: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24C6" w:rsidTr="00EF545A">
        <w:trPr>
          <w:trHeight w:val="272"/>
        </w:trPr>
        <w:tc>
          <w:tcPr>
            <w:tcW w:w="4324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Rounding Decimals</w:t>
            </w:r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6B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303</w:t>
            </w: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1, 2, 4, 5, 6, 7, 8, 9, 10, 11 </w:t>
            </w: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24C6" w:rsidTr="00EF545A">
        <w:trPr>
          <w:trHeight w:val="286"/>
        </w:trPr>
        <w:tc>
          <w:tcPr>
            <w:tcW w:w="4324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 and Subtraction</w:t>
            </w:r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6C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308</w:t>
            </w:r>
          </w:p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Decimal Challenge 1 and 2</w:t>
            </w: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1, 2, 3, 4, 5, 6, 7, 8, 9, 11, 12</w:t>
            </w: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124C6" w:rsidTr="00EF545A">
        <w:trPr>
          <w:trHeight w:val="544"/>
        </w:trPr>
        <w:tc>
          <w:tcPr>
            <w:tcW w:w="4324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Multiplying and dividing by powers of 10</w:t>
            </w:r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6D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312</w:t>
            </w: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11, 12, 13*, 14*, 15*, 16*</w:t>
            </w: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124C6" w:rsidTr="00EF545A">
        <w:trPr>
          <w:trHeight w:val="272"/>
        </w:trPr>
        <w:tc>
          <w:tcPr>
            <w:tcW w:w="4324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Multiplication of Decimals</w:t>
            </w:r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6E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318</w:t>
            </w: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6, 7, 8, 9, 10, 11, 12, 13, 14, 18*(spreadsheet activity)</w:t>
            </w: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124C6" w:rsidTr="00EF545A">
        <w:trPr>
          <w:trHeight w:val="272"/>
        </w:trPr>
        <w:tc>
          <w:tcPr>
            <w:tcW w:w="4324" w:type="dxa"/>
          </w:tcPr>
          <w:p w:rsidR="00A124C6" w:rsidRPr="008F327C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of Decimals</w:t>
            </w:r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6F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322</w:t>
            </w: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3, 4, 5, 6, 8, 9, 10, 11, 12, 13, 14*, 15*, 16*, 18*</w:t>
            </w: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124C6" w:rsidTr="00EF545A">
        <w:trPr>
          <w:trHeight w:val="272"/>
        </w:trPr>
        <w:tc>
          <w:tcPr>
            <w:tcW w:w="4324" w:type="dxa"/>
          </w:tcPr>
          <w:p w:rsidR="00A124C6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Progress Quiz</w:t>
            </w:r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 325</w:t>
            </w: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24C6" w:rsidTr="00EF545A">
        <w:trPr>
          <w:trHeight w:val="272"/>
        </w:trPr>
        <w:tc>
          <w:tcPr>
            <w:tcW w:w="4324" w:type="dxa"/>
          </w:tcPr>
          <w:p w:rsidR="00A124C6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Chapter Review</w:t>
            </w:r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 341</w:t>
            </w: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MC 1, 2, 3, 4, 5, 6, 7, 9, 10 SA 1, 2, 3, 4, 5, 6, 7, 8, 9, 10, 11. </w:t>
            </w:r>
            <w:proofErr w:type="spellStart"/>
            <w:r>
              <w:rPr>
                <w:sz w:val="24"/>
                <w:szCs w:val="24"/>
              </w:rPr>
              <w:t>ExR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24C6" w:rsidTr="00EF545A">
        <w:trPr>
          <w:trHeight w:val="272"/>
        </w:trPr>
        <w:tc>
          <w:tcPr>
            <w:tcW w:w="4324" w:type="dxa"/>
          </w:tcPr>
          <w:p w:rsidR="00A124C6" w:rsidRDefault="00A124C6" w:rsidP="00EF54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</w:t>
            </w:r>
          </w:p>
        </w:tc>
        <w:tc>
          <w:tcPr>
            <w:tcW w:w="293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</w:p>
        </w:tc>
        <w:tc>
          <w:tcPr>
            <w:tcW w:w="5725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A124C6" w:rsidRDefault="00A124C6" w:rsidP="00EF5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124C6" w:rsidRDefault="00A124C6" w:rsidP="00A124C6"/>
    <w:p w:rsidR="00A124C6" w:rsidRDefault="00A124C6" w:rsidP="00A124C6"/>
    <w:p w:rsidR="00A124C6" w:rsidRDefault="00A124C6"/>
    <w:p w:rsidR="0033515E" w:rsidRDefault="0033515E"/>
    <w:p w:rsidR="0033515E" w:rsidRDefault="0033515E">
      <w:bookmarkStart w:id="0" w:name="_GoBack"/>
      <w:bookmarkEnd w:id="0"/>
    </w:p>
    <w:sectPr w:rsidR="0033515E" w:rsidSect="006A75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84ACA"/>
    <w:multiLevelType w:val="hybridMultilevel"/>
    <w:tmpl w:val="01403A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96ED1"/>
    <w:multiLevelType w:val="hybridMultilevel"/>
    <w:tmpl w:val="2242B85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5E4348"/>
    <w:multiLevelType w:val="hybridMultilevel"/>
    <w:tmpl w:val="01403A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E7"/>
    <w:rsid w:val="0003724C"/>
    <w:rsid w:val="0012684F"/>
    <w:rsid w:val="0033515E"/>
    <w:rsid w:val="006A5DFE"/>
    <w:rsid w:val="006A75BF"/>
    <w:rsid w:val="007A36E7"/>
    <w:rsid w:val="008A65FC"/>
    <w:rsid w:val="009168D9"/>
    <w:rsid w:val="00995230"/>
    <w:rsid w:val="00A124C6"/>
    <w:rsid w:val="00A36B53"/>
    <w:rsid w:val="00B07FB1"/>
    <w:rsid w:val="00D06551"/>
    <w:rsid w:val="00DA621C"/>
    <w:rsid w:val="00EC5564"/>
    <w:rsid w:val="00F0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BD438"/>
  <w15:docId w15:val="{FE773033-B02C-43EA-83B2-CCA92877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6E7"/>
    <w:pPr>
      <w:ind w:left="720"/>
      <w:contextualSpacing/>
    </w:pPr>
  </w:style>
  <w:style w:type="table" w:styleId="TableGrid">
    <w:name w:val="Table Grid"/>
    <w:basedOn w:val="TableNormal"/>
    <w:rsid w:val="007A3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A36E7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6A75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svels.vcaa.vic.edu.au/Curriculum/ContentDescription/ACMNA1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usvels.vcaa.vic.edu.au/Curriculum/ContentDescription/ACMNA1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svels.vcaa.vic.edu.au/Curriculum/ContentDescription/ACMNA156" TargetMode="External"/><Relationship Id="rId5" Type="http://schemas.openxmlformats.org/officeDocument/2006/relationships/hyperlink" Target="http://ausvels.vcaa.vic.edu.au/Curriculum/ContentDescription/ACMNA15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4</cp:revision>
  <dcterms:created xsi:type="dcterms:W3CDTF">2016-09-15T08:10:00Z</dcterms:created>
  <dcterms:modified xsi:type="dcterms:W3CDTF">2016-09-15T08:20:00Z</dcterms:modified>
</cp:coreProperties>
</file>